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3799"/>
        <w:gridCol w:w="419"/>
        <w:gridCol w:w="248"/>
        <w:gridCol w:w="467"/>
        <w:gridCol w:w="1134"/>
        <w:gridCol w:w="1134"/>
        <w:gridCol w:w="1021"/>
        <w:gridCol w:w="113"/>
        <w:gridCol w:w="1235"/>
        <w:gridCol w:w="12"/>
      </w:tblGrid>
      <w:tr w:rsidR="00A421E8" w:rsidRPr="00524437" w14:paraId="41B1D28B" w14:textId="0037ABBA" w:rsidTr="00D83E98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909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6FF164B" w14:textId="6E7C78EA" w:rsidR="00A421E8" w:rsidRPr="00524437" w:rsidRDefault="00D83E98">
            <w:pPr>
              <w:spacing w:before="120"/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  <w:b/>
                <w:noProof/>
                <w:color w:val="0000FF"/>
                <w:sz w:val="28"/>
              </w:rPr>
              <w:drawing>
                <wp:inline distT="0" distB="0" distL="0" distR="0" wp14:anchorId="7B2C4038" wp14:editId="77CC2A37">
                  <wp:extent cx="622300" cy="533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gridSpan w:val="7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614C" w14:textId="77777777" w:rsidR="00191008" w:rsidRPr="00713165" w:rsidRDefault="00191008" w:rsidP="002A1445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3165">
              <w:rPr>
                <w:rFonts w:ascii="Arial" w:hAnsi="Arial" w:cs="Arial"/>
                <w:b/>
                <w:sz w:val="36"/>
                <w:szCs w:val="36"/>
              </w:rPr>
              <w:t>FEDERAL UNIVERSITY OF VIÇOSA</w:t>
            </w:r>
          </w:p>
          <w:p w14:paraId="5EF4FEDD" w14:textId="797A75CD" w:rsidR="00A421E8" w:rsidRPr="00713165" w:rsidRDefault="001910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165">
              <w:rPr>
                <w:rFonts w:ascii="Arial" w:hAnsi="Arial" w:cs="Arial"/>
                <w:b/>
                <w:sz w:val="24"/>
                <w:szCs w:val="24"/>
              </w:rPr>
              <w:t>DEAN OF RESEARCH AND GRADUATE STUDIES</w:t>
            </w:r>
          </w:p>
        </w:tc>
        <w:tc>
          <w:tcPr>
            <w:tcW w:w="1348" w:type="dxa"/>
            <w:gridSpan w:val="2"/>
            <w:tcBorders>
              <w:top w:val="double" w:sz="6" w:space="0" w:color="auto"/>
              <w:left w:val="nil"/>
              <w:right w:val="double" w:sz="6" w:space="0" w:color="auto"/>
            </w:tcBorders>
            <w:vAlign w:val="center"/>
          </w:tcPr>
          <w:p w14:paraId="77E25A5E" w14:textId="77777777" w:rsidR="00A421E8" w:rsidRPr="00713165" w:rsidRDefault="00A421E8">
            <w:pPr>
              <w:jc w:val="center"/>
              <w:rPr>
                <w:rFonts w:ascii="Arial" w:hAnsi="Arial" w:cs="Arial"/>
                <w:b/>
                <w:sz w:val="92"/>
                <w:szCs w:val="92"/>
              </w:rPr>
            </w:pPr>
            <w:r w:rsidRPr="00713165">
              <w:rPr>
                <w:rFonts w:ascii="Arial" w:hAnsi="Arial" w:cs="Arial"/>
                <w:b/>
                <w:sz w:val="92"/>
                <w:szCs w:val="92"/>
              </w:rPr>
              <w:t>2</w:t>
            </w:r>
          </w:p>
        </w:tc>
      </w:tr>
      <w:tr w:rsidR="00A421E8" w:rsidRPr="00524437" w14:paraId="7DE66E89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727"/>
        </w:trPr>
        <w:tc>
          <w:tcPr>
            <w:tcW w:w="10704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5DE6E4DA" w14:textId="6833F7B3" w:rsidR="00A421E8" w:rsidRPr="00713165" w:rsidRDefault="00191008">
            <w:pPr>
              <w:spacing w:before="60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FC73EF">
              <w:rPr>
                <w:rFonts w:ascii="Arial" w:hAnsi="Arial" w:cs="Arial"/>
                <w:b/>
                <w:sz w:val="22"/>
                <w:szCs w:val="22"/>
              </w:rPr>
              <w:t xml:space="preserve">REFERENCE ON CANDIDATE FOR </w:t>
            </w:r>
            <w:r w:rsidRPr="00A67D4E">
              <w:rPr>
                <w:rFonts w:ascii="Arial" w:hAnsi="Arial" w:cs="Arial"/>
                <w:i/>
                <w:sz w:val="26"/>
                <w:szCs w:val="26"/>
              </w:rPr>
              <w:t>Stricto Sensu graduate program</w:t>
            </w:r>
          </w:p>
        </w:tc>
      </w:tr>
      <w:tr w:rsidR="00A421E8" w:rsidRPr="00524437" w14:paraId="4237CAD7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535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7AD4" w14:textId="5A7DA3BE" w:rsidR="00A421E8" w:rsidRPr="00524437" w:rsidRDefault="00191008">
            <w:pPr>
              <w:jc w:val="center"/>
              <w:rPr>
                <w:rFonts w:ascii="Arial" w:hAnsi="Arial" w:cs="Arial"/>
                <w:b/>
              </w:rPr>
            </w:pPr>
            <w:r w:rsidRPr="00524437">
              <w:rPr>
                <w:rFonts w:ascii="Arial" w:hAnsi="Arial" w:cs="Arial"/>
                <w:b/>
              </w:rPr>
              <w:t>INFORMANT</w:t>
            </w:r>
          </w:p>
        </w:tc>
        <w:tc>
          <w:tcPr>
            <w:tcW w:w="5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B13D0A2" w14:textId="7E0B1750" w:rsidR="00A421E8" w:rsidRPr="00524437" w:rsidRDefault="00191008">
            <w:pPr>
              <w:jc w:val="center"/>
              <w:rPr>
                <w:rFonts w:ascii="Arial" w:hAnsi="Arial" w:cs="Arial"/>
                <w:b/>
              </w:rPr>
            </w:pPr>
            <w:r w:rsidRPr="00524437">
              <w:rPr>
                <w:rFonts w:ascii="Arial" w:hAnsi="Arial" w:cs="Arial"/>
                <w:b/>
              </w:rPr>
              <w:t>CANDIDATE</w:t>
            </w:r>
          </w:p>
        </w:tc>
      </w:tr>
      <w:tr w:rsidR="00A421E8" w:rsidRPr="00524437" w14:paraId="103A4DFA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535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D7AD6" w14:textId="2FFAF85E" w:rsidR="00A421E8" w:rsidRPr="00524437" w:rsidRDefault="00191008">
            <w:pPr>
              <w:jc w:val="center"/>
              <w:rPr>
                <w:rFonts w:ascii="Arial" w:hAnsi="Arial" w:cs="Arial"/>
                <w:b/>
              </w:rPr>
            </w:pPr>
            <w:r w:rsidRPr="00524437">
              <w:rPr>
                <w:rFonts w:ascii="Arial" w:hAnsi="Arial" w:cs="Arial"/>
                <w:b/>
              </w:rPr>
              <w:t>Name - Position - Institution</w:t>
            </w:r>
          </w:p>
        </w:tc>
        <w:tc>
          <w:tcPr>
            <w:tcW w:w="5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00E50B1" w14:textId="752ECB11" w:rsidR="00A421E8" w:rsidRPr="00524437" w:rsidRDefault="00191008">
            <w:pPr>
              <w:jc w:val="center"/>
              <w:rPr>
                <w:rFonts w:ascii="Arial" w:hAnsi="Arial" w:cs="Arial"/>
                <w:b/>
              </w:rPr>
            </w:pPr>
            <w:r w:rsidRPr="00524437">
              <w:rPr>
                <w:rFonts w:ascii="Arial" w:hAnsi="Arial" w:cs="Arial"/>
                <w:b/>
              </w:rPr>
              <w:t>Name and Intended Graduate Program</w:t>
            </w:r>
          </w:p>
        </w:tc>
      </w:tr>
      <w:tr w:rsidR="00A421E8" w:rsidRPr="00524437" w14:paraId="64745741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1000"/>
        </w:trPr>
        <w:tc>
          <w:tcPr>
            <w:tcW w:w="535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CE21B9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  <w:p w14:paraId="29F08F00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  <w:p w14:paraId="0CAAAFD8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  <w:p w14:paraId="0B28B7D4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  <w:p w14:paraId="342108FF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  <w:p w14:paraId="7262F553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96A776C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</w:tc>
      </w:tr>
      <w:tr w:rsidR="00A421E8" w:rsidRPr="00524437" w14:paraId="6D9A9BE1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986"/>
        </w:trPr>
        <w:tc>
          <w:tcPr>
            <w:tcW w:w="10704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8FEEC2D" w14:textId="77777777" w:rsidR="00191008" w:rsidRPr="00524437" w:rsidRDefault="00191008" w:rsidP="00166C2F">
            <w:pPr>
              <w:jc w:val="both"/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  <w:b/>
              </w:rPr>
              <w:t>Mr. Informant</w:t>
            </w:r>
            <w:r w:rsidRPr="00524437">
              <w:rPr>
                <w:rFonts w:ascii="Arial" w:hAnsi="Arial" w:cs="Arial"/>
              </w:rPr>
              <w:t>:</w:t>
            </w:r>
          </w:p>
          <w:p w14:paraId="7AF6EACC" w14:textId="76B749FE" w:rsidR="00503E8F" w:rsidRPr="00524437" w:rsidRDefault="00191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In the table below, please evaluate the candidate, placing an "</w:t>
            </w:r>
            <w:r w:rsidRPr="00713165">
              <w:rPr>
                <w:rFonts w:ascii="Arial" w:hAnsi="Arial" w:cs="Arial"/>
                <w:b/>
              </w:rPr>
              <w:t>x</w:t>
            </w:r>
            <w:r w:rsidRPr="00524437">
              <w:rPr>
                <w:rFonts w:ascii="Arial" w:hAnsi="Arial" w:cs="Arial"/>
              </w:rPr>
              <w:t>" after each characteristic to be evaluated in the column that best represents your opinion. Compare the candidate, in each item, with a representative group of students qualified for graduate studies that you have. have met during their professional career</w:t>
            </w:r>
            <w:r w:rsidR="00A421E8" w:rsidRPr="00524437">
              <w:rPr>
                <w:rFonts w:ascii="Arial" w:hAnsi="Arial" w:cs="Arial"/>
              </w:rPr>
              <w:t>.</w:t>
            </w:r>
          </w:p>
        </w:tc>
      </w:tr>
      <w:tr w:rsidR="00A421E8" w:rsidRPr="00524437" w14:paraId="68F8841B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AE5AC" w14:textId="3874C31D" w:rsidR="00A421E8" w:rsidRPr="00524437" w:rsidRDefault="0019100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24437">
              <w:rPr>
                <w:rFonts w:ascii="Arial" w:hAnsi="Arial" w:cs="Arial"/>
                <w:b/>
                <w:sz w:val="18"/>
              </w:rPr>
              <w:t>CHARACTERISTICS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9D6B8" w14:textId="4CAD2361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Below Average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F2584" w14:textId="2C9263B4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Medium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EF62C" w14:textId="01BE7412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Good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B8D3" w14:textId="70AB75E4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Very good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CD2B07" w14:textId="407C5A56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No conditions to inform</w:t>
            </w:r>
          </w:p>
        </w:tc>
      </w:tr>
      <w:tr w:rsidR="00A421E8" w:rsidRPr="00524437" w14:paraId="0E74C0A0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F479" w14:textId="688030BC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Ability to conduct academic work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98AD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1311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546E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F752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00EC45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7175DEC0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7E63" w14:textId="2BB946C6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Ability to express oneself orally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61A6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5F44B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9DD06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3214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5B0FB1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15AC512A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69B4" w14:textId="2FBB2FBB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Ability to write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0544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EA9A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FB2C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B008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C71638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7F48C0CD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2848A" w14:textId="74F99AB6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Motivation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5229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D94B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E963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5E51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A84416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4D759474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7D3F" w14:textId="3FB87C41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Emotional stability and maturity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AEA1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4109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DB59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C085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868A55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613C979B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FB1C" w14:textId="01C649D5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Self-confidence and independence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3A42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50D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F652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98B4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C72754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25EB1216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10A32" w14:textId="63AECDC6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Ability to work in a team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07CB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B250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906A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F4D1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7DEC9D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1B572699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A1AB" w14:textId="6E218CDD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Ability to teach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087F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AEC7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DC6F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48DDA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F2C408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2A81001D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07E31" w14:textId="66D4615B" w:rsidR="00A421E8" w:rsidRPr="00524437" w:rsidRDefault="00191008">
            <w:pPr>
              <w:rPr>
                <w:rFonts w:ascii="Arial" w:hAnsi="Arial" w:cs="Arial"/>
              </w:rPr>
            </w:pPr>
            <w:r w:rsidRPr="00524437">
              <w:rPr>
                <w:rFonts w:ascii="Arial" w:hAnsi="Arial" w:cs="Arial"/>
              </w:rPr>
              <w:t>Creative or innovative talent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09FF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6090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67ED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AD35B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2AFEE2" w14:textId="77777777" w:rsidR="00A421E8" w:rsidRPr="00524437" w:rsidRDefault="00A421E8">
            <w:pPr>
              <w:jc w:val="center"/>
              <w:rPr>
                <w:rFonts w:ascii="Arial" w:hAnsi="Arial" w:cs="Arial"/>
              </w:rPr>
            </w:pPr>
          </w:p>
        </w:tc>
      </w:tr>
      <w:tr w:rsidR="00A421E8" w:rsidRPr="00524437" w14:paraId="1A5FDAEE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400"/>
        </w:trPr>
        <w:tc>
          <w:tcPr>
            <w:tcW w:w="10704" w:type="dxa"/>
            <w:gridSpan w:val="1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1EE3479" w14:textId="1F8C45C1" w:rsidR="00A421E8" w:rsidRPr="00C23035" w:rsidRDefault="00191008">
            <w:pPr>
              <w:rPr>
                <w:rFonts w:ascii="Arial" w:hAnsi="Arial" w:cs="Arial"/>
                <w:b/>
              </w:rPr>
            </w:pPr>
            <w:r w:rsidRPr="00C23035">
              <w:rPr>
                <w:rFonts w:ascii="Arial" w:hAnsi="Arial" w:cs="Arial"/>
                <w:b/>
              </w:rPr>
              <w:t>How long have you known the candidate?</w:t>
            </w:r>
          </w:p>
        </w:tc>
      </w:tr>
      <w:tr w:rsidR="00A421E8" w:rsidRPr="00524437" w14:paraId="48A7FD27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400"/>
        </w:trPr>
        <w:tc>
          <w:tcPr>
            <w:tcW w:w="10704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A5E8F2F" w14:textId="38002AC4" w:rsidR="00A421E8" w:rsidRPr="00524437" w:rsidRDefault="00191008">
            <w:pPr>
              <w:rPr>
                <w:rFonts w:ascii="Arial" w:hAnsi="Arial" w:cs="Arial"/>
                <w:b/>
              </w:rPr>
            </w:pPr>
            <w:r w:rsidRPr="00524437">
              <w:rPr>
                <w:rFonts w:ascii="Arial" w:hAnsi="Arial" w:cs="Arial"/>
                <w:b/>
              </w:rPr>
              <w:t>In connection with what?</w:t>
            </w:r>
          </w:p>
        </w:tc>
      </w:tr>
      <w:tr w:rsidR="00A421E8" w:rsidRPr="00524437" w14:paraId="3728F819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6FA79D67" w14:textId="6B19DD5B" w:rsidR="00A421E8" w:rsidRPr="00524437" w:rsidRDefault="00A421E8">
            <w:pPr>
              <w:rPr>
                <w:rFonts w:ascii="Arial" w:hAnsi="Arial" w:cs="Arial"/>
                <w:sz w:val="16"/>
              </w:rPr>
            </w:pPr>
            <w:r w:rsidRPr="00524437">
              <w:rPr>
                <w:rFonts w:ascii="Arial" w:hAnsi="Arial" w:cs="Arial"/>
                <w:b/>
              </w:rPr>
              <w:t xml:space="preserve">         </w:t>
            </w:r>
            <w:r w:rsidR="00191008" w:rsidRPr="00524437">
              <w:rPr>
                <w:rFonts w:ascii="Arial" w:hAnsi="Arial" w:cs="Arial"/>
                <w:b/>
              </w:rPr>
              <w:t>If appropriate, please respond</w:t>
            </w:r>
            <w:r w:rsidRPr="0052443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4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14:paraId="0C4E6943" w14:textId="6CDB5798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In the space below, please make any comments that</w:t>
            </w:r>
          </w:p>
        </w:tc>
      </w:tr>
      <w:tr w:rsidR="00A421E8" w:rsidRPr="00524437" w14:paraId="4218EB45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39C298DF" w14:textId="7220A406" w:rsidR="00A421E8" w:rsidRPr="00524437" w:rsidRDefault="00C30F2E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A421E8" w:rsidRPr="00524437">
              <w:rPr>
                <w:rFonts w:ascii="Arial" w:hAnsi="Arial" w:cs="Arial"/>
                <w:sz w:val="16"/>
              </w:rPr>
              <w:t xml:space="preserve"> - </w:t>
            </w:r>
            <w:r w:rsidR="00191008" w:rsidRPr="00191008">
              <w:rPr>
                <w:rFonts w:ascii="Arial" w:hAnsi="Arial" w:cs="Arial"/>
                <w:sz w:val="16"/>
              </w:rPr>
              <w:t xml:space="preserve">Would you accept this candidate into a postgraduate program at your institution?                                            </w:t>
            </w:r>
          </w:p>
        </w:tc>
        <w:tc>
          <w:tcPr>
            <w:tcW w:w="5104" w:type="dxa"/>
            <w:gridSpan w:val="6"/>
            <w:tcBorders>
              <w:left w:val="nil"/>
              <w:right w:val="double" w:sz="6" w:space="0" w:color="auto"/>
            </w:tcBorders>
            <w:vAlign w:val="center"/>
          </w:tcPr>
          <w:p w14:paraId="796F68EB" w14:textId="0F036BFC" w:rsidR="00A421E8" w:rsidRPr="00524437" w:rsidRDefault="001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24437">
              <w:rPr>
                <w:rFonts w:ascii="Arial" w:hAnsi="Arial" w:cs="Arial"/>
                <w:b/>
                <w:sz w:val="16"/>
              </w:rPr>
              <w:t>can assist in judging the candidate's admission</w:t>
            </w:r>
            <w:r w:rsidR="00A421E8" w:rsidRPr="00524437">
              <w:rPr>
                <w:rFonts w:ascii="Arial" w:hAnsi="Arial" w:cs="Arial"/>
                <w:b/>
                <w:sz w:val="16"/>
              </w:rPr>
              <w:t>.</w:t>
            </w:r>
          </w:p>
        </w:tc>
      </w:tr>
      <w:tr w:rsidR="00A421E8" w:rsidRPr="00524437" w14:paraId="34B52A86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1067F1F" w14:textId="363538F4" w:rsidR="00A421E8" w:rsidRPr="00524437" w:rsidRDefault="00D83E98">
            <w:pPr>
              <w:spacing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A89209" wp14:editId="31160E74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10160</wp:posOffset>
                      </wp:positionV>
                      <wp:extent cx="154940" cy="118110"/>
                      <wp:effectExtent l="0" t="0" r="0" b="0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67876" id="Rectangle 10" o:spid="_x0000_s1026" style="position:absolute;margin-left:215.8pt;margin-top:.8pt;width:12.2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F7607A" wp14:editId="1EF3795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0</wp:posOffset>
                      </wp:positionV>
                      <wp:extent cx="154940" cy="118110"/>
                      <wp:effectExtent l="0" t="0" r="0" b="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2868D" id="Rectangle 9" o:spid="_x0000_s1026" style="position:absolute;margin-left:164.3pt;margin-top:0;width:12.2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"/>
                  </w:pict>
                </mc:Fallback>
              </mc:AlternateContent>
            </w:r>
            <w:r w:rsidR="00191008">
              <w:rPr>
                <w:rFonts w:ascii="Arial" w:hAnsi="Arial" w:cs="Arial"/>
                <w:sz w:val="16"/>
              </w:rPr>
              <w:t xml:space="preserve">                                          </w:t>
            </w:r>
            <w:r w:rsidR="00A421E8" w:rsidRPr="00524437">
              <w:rPr>
                <w:rFonts w:ascii="Arial" w:hAnsi="Arial" w:cs="Arial"/>
                <w:sz w:val="16"/>
              </w:rPr>
              <w:t xml:space="preserve">                                       </w:t>
            </w:r>
            <w:r w:rsidR="00191008">
              <w:rPr>
                <w:rFonts w:ascii="Arial" w:hAnsi="Arial" w:cs="Arial"/>
                <w:sz w:val="16"/>
              </w:rPr>
              <w:t>Yes</w:t>
            </w:r>
            <w:r w:rsidR="00A421E8" w:rsidRPr="00524437"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noProof/>
                <w:sz w:val="16"/>
              </w:rPr>
              <mc:AlternateContent>
                <mc:Choice Requires="wpc">
                  <w:drawing>
                    <wp:inline distT="0" distB="0" distL="0" distR="0" wp14:anchorId="793CEFE0" wp14:editId="58CD96EE">
                      <wp:extent cx="228600" cy="114300"/>
                      <wp:effectExtent l="0" t="0" r="0" b="0"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CC1198" id="Tela 8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B84811">
              <w:rPr>
                <w:rFonts w:ascii="Arial" w:hAnsi="Arial" w:cs="Arial"/>
                <w:sz w:val="16"/>
              </w:rPr>
              <w:t xml:space="preserve">   </w:t>
            </w:r>
            <w:r w:rsidR="00A421E8" w:rsidRPr="00524437">
              <w:rPr>
                <w:rFonts w:ascii="Arial" w:hAnsi="Arial" w:cs="Arial"/>
                <w:sz w:val="16"/>
              </w:rPr>
              <w:t xml:space="preserve">  </w:t>
            </w:r>
            <w:r w:rsidR="00191008">
              <w:rPr>
                <w:rFonts w:ascii="Arial" w:hAnsi="Arial" w:cs="Arial"/>
                <w:sz w:val="16"/>
              </w:rPr>
              <w:t xml:space="preserve">  </w:t>
            </w:r>
            <w:r w:rsidR="00A421E8" w:rsidRPr="00524437">
              <w:rPr>
                <w:rFonts w:ascii="Arial" w:hAnsi="Arial" w:cs="Arial"/>
                <w:sz w:val="16"/>
              </w:rPr>
              <w:t>N</w:t>
            </w:r>
            <w:r w:rsidR="00191008">
              <w:rPr>
                <w:rFonts w:ascii="Arial" w:hAnsi="Arial" w:cs="Arial"/>
                <w:sz w:val="16"/>
              </w:rPr>
              <w:t>o</w:t>
            </w:r>
          </w:p>
        </w:tc>
        <w:tc>
          <w:tcPr>
            <w:tcW w:w="5104" w:type="dxa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147A5ED" w14:textId="77777777" w:rsidR="00A421E8" w:rsidRPr="00524437" w:rsidRDefault="00A421E8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421E8" w:rsidRPr="00524437" w14:paraId="120C3FE5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252D1DB7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ED9BBF3" w14:textId="77777777" w:rsidR="00A421E8" w:rsidRPr="00524437" w:rsidRDefault="00A421E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7D43E0E2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7AFBF17B" w14:textId="12E07552" w:rsidR="00D83E98" w:rsidRPr="00524437" w:rsidRDefault="00D83E98" w:rsidP="00D83E98">
            <w:pPr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- </w:t>
            </w:r>
            <w:r w:rsidRPr="00D83E98">
              <w:rPr>
                <w:rFonts w:ascii="Arial" w:hAnsi="Arial" w:cs="Arial"/>
                <w:sz w:val="16"/>
              </w:rPr>
              <w:t>If the candidate were nominated for admission, would you consider him</w:t>
            </w:r>
            <w:r>
              <w:rPr>
                <w:rFonts w:ascii="Arial" w:hAnsi="Arial" w:cs="Arial"/>
                <w:sz w:val="16"/>
              </w:rPr>
              <w:t>/her</w:t>
            </w:r>
            <w:r w:rsidRPr="00D83E98">
              <w:rPr>
                <w:rFonts w:ascii="Arial" w:hAnsi="Arial" w:cs="Arial"/>
                <w:sz w:val="16"/>
              </w:rPr>
              <w:t xml:space="preserve"> deserving of financial assistance?  </w:t>
            </w:r>
          </w:p>
        </w:tc>
        <w:tc>
          <w:tcPr>
            <w:tcW w:w="5104" w:type="dxa"/>
            <w:gridSpan w:val="6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2E6BEBDA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278D8F43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61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0174460" w14:textId="15E84045" w:rsidR="00D83E98" w:rsidRPr="00524437" w:rsidRDefault="00D83E98" w:rsidP="00D83E98">
            <w:pPr>
              <w:spacing w:before="100" w:before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20EF7C" wp14:editId="0ECAD208">
                      <wp:simplePos x="0" y="0"/>
                      <wp:positionH relativeFrom="column">
                        <wp:posOffset>2689860</wp:posOffset>
                      </wp:positionH>
                      <wp:positionV relativeFrom="paragraph">
                        <wp:posOffset>60325</wp:posOffset>
                      </wp:positionV>
                      <wp:extent cx="154940" cy="118110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48805" id="Rectangle 13" o:spid="_x0000_s1026" style="position:absolute;margin-left:211.8pt;margin-top:4.75pt;width:12.2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905B36" wp14:editId="62D94D92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60325</wp:posOffset>
                      </wp:positionV>
                      <wp:extent cx="154940" cy="11811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39C8" id="Rectangle 14" o:spid="_x0000_s1026" style="position:absolute;margin-left:166.2pt;margin-top:4.75pt;width:12.2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"/>
                  </w:pict>
                </mc:Fallback>
              </mc:AlternateContent>
            </w:r>
            <w:r w:rsidRPr="0052443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  </w:t>
            </w:r>
            <w:r w:rsidRPr="00524437">
              <w:rPr>
                <w:rFonts w:ascii="Arial" w:hAnsi="Arial" w:cs="Arial"/>
                <w:sz w:val="16"/>
              </w:rPr>
              <w:t xml:space="preserve">       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Yes</w:t>
            </w:r>
            <w:r w:rsidRPr="00524437">
              <w:rPr>
                <w:rFonts w:ascii="Arial" w:hAnsi="Arial" w:cs="Arial"/>
                <w:sz w:val="16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7A6DD89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040116A4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CBDC38B" w14:textId="1B31FFA7" w:rsidR="00D83E98" w:rsidRPr="00524437" w:rsidRDefault="00D83E98" w:rsidP="00D83E98">
            <w:pPr>
              <w:jc w:val="center"/>
              <w:rPr>
                <w:rFonts w:ascii="Arial" w:hAnsi="Arial" w:cs="Arial"/>
                <w:b/>
              </w:rPr>
            </w:pPr>
            <w:r w:rsidRPr="00D83E98">
              <w:rPr>
                <w:rFonts w:ascii="Arial" w:hAnsi="Arial" w:cs="Arial"/>
                <w:b/>
              </w:rPr>
              <w:t>LOCATION AND DATE</w:t>
            </w: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703B345" w14:textId="77777777" w:rsidR="00D83E98" w:rsidRPr="00524437" w:rsidRDefault="00D83E98" w:rsidP="00D83E9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D83E98" w:rsidRPr="00524437" w14:paraId="19BD791B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38CE4A60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D081293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00E8B954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4DBC346" w14:textId="319071B2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  <w:r w:rsidRPr="00524437">
              <w:rPr>
                <w:rFonts w:ascii="Arial" w:hAnsi="Arial" w:cs="Arial"/>
                <w:sz w:val="16"/>
              </w:rPr>
              <w:t xml:space="preserve">_________________________ 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524437">
              <w:rPr>
                <w:rFonts w:ascii="Arial" w:hAnsi="Arial" w:cs="Arial"/>
                <w:sz w:val="16"/>
              </w:rPr>
              <w:t xml:space="preserve">______________________ </w:t>
            </w:r>
            <w:r>
              <w:rPr>
                <w:rFonts w:ascii="Arial" w:hAnsi="Arial" w:cs="Arial"/>
                <w:sz w:val="16"/>
              </w:rPr>
              <w:t>,</w:t>
            </w:r>
            <w:r w:rsidRPr="0052443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_</w:t>
            </w:r>
            <w:r w:rsidRPr="00524437">
              <w:rPr>
                <w:rFonts w:ascii="Arial" w:hAnsi="Arial" w:cs="Arial"/>
                <w:sz w:val="16"/>
              </w:rPr>
              <w:t>_______</w:t>
            </w: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DDF0C53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27A9C97E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7B1A7193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0841F19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27419395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37A39E39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  <w:p w14:paraId="1AF9B412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  <w:p w14:paraId="787DD553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E6DD99A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5480B1C8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9C77C2B" w14:textId="5D285396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  <w:r w:rsidRPr="00524437">
              <w:rPr>
                <w:rFonts w:ascii="Arial" w:hAnsi="Arial" w:cs="Arial"/>
                <w:sz w:val="16"/>
              </w:rPr>
              <w:t>_____________________________________________________________</w:t>
            </w: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4F34A93" w14:textId="77777777" w:rsidR="00D83E98" w:rsidRPr="00524437" w:rsidRDefault="00D83E98" w:rsidP="00D83E98">
            <w:pPr>
              <w:rPr>
                <w:rFonts w:ascii="Arial" w:hAnsi="Arial" w:cs="Arial"/>
                <w:sz w:val="16"/>
              </w:rPr>
            </w:pPr>
          </w:p>
        </w:tc>
      </w:tr>
      <w:tr w:rsidR="00D83E98" w:rsidRPr="00524437" w14:paraId="68DE7C90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68313153" w14:textId="2BE7A597" w:rsidR="00D83E98" w:rsidRPr="00524437" w:rsidRDefault="00D83E98" w:rsidP="00D83E98">
            <w:pPr>
              <w:jc w:val="center"/>
              <w:rPr>
                <w:rFonts w:ascii="Arial" w:hAnsi="Arial" w:cs="Arial"/>
                <w:b/>
                <w:sz w:val="28"/>
                <w:vertAlign w:val="superscript"/>
              </w:rPr>
            </w:pPr>
            <w:r w:rsidRPr="00524437">
              <w:rPr>
                <w:rFonts w:ascii="Arial" w:hAnsi="Arial" w:cs="Arial"/>
                <w:b/>
                <w:sz w:val="28"/>
                <w:vertAlign w:val="superscript"/>
              </w:rPr>
              <w:t>Informant's Signature</w:t>
            </w: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23E3E07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  <w:tr w:rsidR="00D83E98" w:rsidRPr="00524437" w14:paraId="7F8E2E8F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3A5DA157" w14:textId="163D9D39" w:rsidR="00D83E98" w:rsidRPr="00524437" w:rsidRDefault="00D83E98" w:rsidP="00D83E98">
            <w:pPr>
              <w:jc w:val="both"/>
              <w:rPr>
                <w:rFonts w:ascii="Arial" w:hAnsi="Arial" w:cs="Arial"/>
              </w:rPr>
            </w:pPr>
            <w:r w:rsidRPr="00713165">
              <w:rPr>
                <w:rFonts w:ascii="Arial" w:hAnsi="Arial" w:cs="Arial"/>
                <w:b/>
              </w:rPr>
              <w:t xml:space="preserve">==&gt;   </w:t>
            </w:r>
            <w:r w:rsidRPr="00713165">
              <w:rPr>
                <w:rFonts w:ascii="Arial" w:hAnsi="Arial" w:cs="Arial"/>
                <w:b/>
                <w:sz w:val="16"/>
              </w:rPr>
              <w:t>Please return this reference, through the e-mail</w:t>
            </w:r>
          </w:p>
          <w:p w14:paraId="35035834" w14:textId="77777777" w:rsidR="00D83E98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  <w:hyperlink r:id="rId6" w:history="1">
              <w:r w:rsidRPr="00F245D3">
                <w:rPr>
                  <w:rStyle w:val="Hyperlink"/>
                  <w:rFonts w:ascii="Arial" w:hAnsi="Arial" w:cs="Arial"/>
                  <w:sz w:val="16"/>
                </w:rPr>
                <w:t>pos.agroecologia@ufv.br</w:t>
              </w:r>
            </w:hyperlink>
          </w:p>
          <w:p w14:paraId="5C5B954F" w14:textId="77777777" w:rsidR="00D83E98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  <w:p w14:paraId="46891AC4" w14:textId="77777777" w:rsidR="00D83E98" w:rsidRDefault="00D83E98" w:rsidP="007F537D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Only the professional in whom the candidate is presented is the one who can forward this document by email. </w:t>
            </w:r>
          </w:p>
          <w:p w14:paraId="6DC2B785" w14:textId="77777777" w:rsidR="00D83E98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  <w:p w14:paraId="122D00B3" w14:textId="77777777" w:rsidR="00D83E98" w:rsidRDefault="00D83E98" w:rsidP="00F92BF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The reference letter sent by the applicant will be invalid.</w:t>
            </w:r>
          </w:p>
          <w:p w14:paraId="4FDB36E9" w14:textId="77777777" w:rsidR="00D83E98" w:rsidRPr="00524437" w:rsidRDefault="00D83E98" w:rsidP="00D83E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7D66243" w14:textId="77777777" w:rsidR="00D83E98" w:rsidRPr="00524437" w:rsidRDefault="00D83E98" w:rsidP="00D83E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684611B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  <w:tr w:rsidR="00D83E98" w:rsidRPr="00524437" w14:paraId="424048F4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</w:tcPr>
          <w:p w14:paraId="0C9D176B" w14:textId="77777777" w:rsidR="00D83E98" w:rsidRPr="00524437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19813E7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  <w:tr w:rsidR="00D83E98" w:rsidRPr="00524437" w14:paraId="5F554699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</w:tcPr>
          <w:p w14:paraId="373B8FC9" w14:textId="77777777" w:rsidR="00D83E98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307DA7B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  <w:tr w:rsidR="00D83E98" w:rsidRPr="00524437" w14:paraId="54E0ABFF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vMerge/>
            <w:tcBorders>
              <w:left w:val="double" w:sz="6" w:space="0" w:color="auto"/>
              <w:right w:val="double" w:sz="6" w:space="0" w:color="auto"/>
            </w:tcBorders>
          </w:tcPr>
          <w:p w14:paraId="658231FA" w14:textId="77777777" w:rsidR="00D83E98" w:rsidRPr="00524437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EC41EDC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  <w:tr w:rsidR="00D83E98" w:rsidRPr="00524437" w14:paraId="220CFA94" w14:textId="77777777" w:rsidTr="00D83E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hRule="exact" w:val="300"/>
        </w:trPr>
        <w:tc>
          <w:tcPr>
            <w:tcW w:w="5600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A3339D1" w14:textId="77777777" w:rsidR="00D83E98" w:rsidRPr="00524437" w:rsidRDefault="00D83E98" w:rsidP="00D83E98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104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A3DDB26" w14:textId="77777777" w:rsidR="00D83E98" w:rsidRPr="00524437" w:rsidRDefault="00D83E98" w:rsidP="00D83E9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F5B4F6" w14:textId="77777777" w:rsidR="00A421E8" w:rsidRPr="00524437" w:rsidRDefault="00A421E8" w:rsidP="00713165">
      <w:pPr>
        <w:ind w:left="1276"/>
      </w:pPr>
    </w:p>
    <w:sectPr w:rsidR="00A421E8" w:rsidRPr="00524437" w:rsidSect="00420298">
      <w:pgSz w:w="11907" w:h="16840" w:code="9"/>
      <w:pgMar w:top="851" w:right="680" w:bottom="90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C30"/>
    <w:multiLevelType w:val="singleLevel"/>
    <w:tmpl w:val="5B5E8310"/>
    <w:lvl w:ilvl="0">
      <w:start w:val="2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" w15:restartNumberingAfterBreak="0">
    <w:nsid w:val="306B2FA4"/>
    <w:multiLevelType w:val="hybridMultilevel"/>
    <w:tmpl w:val="B808B0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D40F4"/>
    <w:multiLevelType w:val="hybridMultilevel"/>
    <w:tmpl w:val="37B44B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8C"/>
    <w:rsid w:val="000103C0"/>
    <w:rsid w:val="00015453"/>
    <w:rsid w:val="00025A4D"/>
    <w:rsid w:val="000368A7"/>
    <w:rsid w:val="00043691"/>
    <w:rsid w:val="00053138"/>
    <w:rsid w:val="000822BA"/>
    <w:rsid w:val="000A74E7"/>
    <w:rsid w:val="000D6DC0"/>
    <w:rsid w:val="00144FB4"/>
    <w:rsid w:val="00190FC1"/>
    <w:rsid w:val="00191008"/>
    <w:rsid w:val="001912BE"/>
    <w:rsid w:val="00214AAA"/>
    <w:rsid w:val="002320A2"/>
    <w:rsid w:val="00275DC8"/>
    <w:rsid w:val="002827B4"/>
    <w:rsid w:val="00375573"/>
    <w:rsid w:val="00387BC1"/>
    <w:rsid w:val="003C01B1"/>
    <w:rsid w:val="003C309B"/>
    <w:rsid w:val="00420298"/>
    <w:rsid w:val="004613C4"/>
    <w:rsid w:val="0047071B"/>
    <w:rsid w:val="004A6A68"/>
    <w:rsid w:val="00503E8F"/>
    <w:rsid w:val="00523B71"/>
    <w:rsid w:val="00524437"/>
    <w:rsid w:val="005474E2"/>
    <w:rsid w:val="00567DB1"/>
    <w:rsid w:val="00586069"/>
    <w:rsid w:val="005A1D59"/>
    <w:rsid w:val="005B1A47"/>
    <w:rsid w:val="005C5329"/>
    <w:rsid w:val="00610CB1"/>
    <w:rsid w:val="006262AB"/>
    <w:rsid w:val="00626490"/>
    <w:rsid w:val="006315BC"/>
    <w:rsid w:val="00637AC7"/>
    <w:rsid w:val="006D43C4"/>
    <w:rsid w:val="00701065"/>
    <w:rsid w:val="00701585"/>
    <w:rsid w:val="00713165"/>
    <w:rsid w:val="00717985"/>
    <w:rsid w:val="0074471E"/>
    <w:rsid w:val="0075000B"/>
    <w:rsid w:val="00777F8E"/>
    <w:rsid w:val="00807ACC"/>
    <w:rsid w:val="00835C87"/>
    <w:rsid w:val="0088120D"/>
    <w:rsid w:val="00887DD2"/>
    <w:rsid w:val="008C5FB0"/>
    <w:rsid w:val="008D0BC1"/>
    <w:rsid w:val="008F164A"/>
    <w:rsid w:val="009234C4"/>
    <w:rsid w:val="009266B7"/>
    <w:rsid w:val="009A11F3"/>
    <w:rsid w:val="009A39F8"/>
    <w:rsid w:val="009C4F4C"/>
    <w:rsid w:val="00A3570C"/>
    <w:rsid w:val="00A35FCA"/>
    <w:rsid w:val="00A421E8"/>
    <w:rsid w:val="00A5207F"/>
    <w:rsid w:val="00A67D4E"/>
    <w:rsid w:val="00A85E09"/>
    <w:rsid w:val="00A87C5F"/>
    <w:rsid w:val="00A9093A"/>
    <w:rsid w:val="00A90A8C"/>
    <w:rsid w:val="00AC4F0D"/>
    <w:rsid w:val="00B456AC"/>
    <w:rsid w:val="00B84811"/>
    <w:rsid w:val="00BD7597"/>
    <w:rsid w:val="00BF355C"/>
    <w:rsid w:val="00C00617"/>
    <w:rsid w:val="00C11755"/>
    <w:rsid w:val="00C23035"/>
    <w:rsid w:val="00C30F2E"/>
    <w:rsid w:val="00C41D6C"/>
    <w:rsid w:val="00C514A7"/>
    <w:rsid w:val="00C8103C"/>
    <w:rsid w:val="00C82F99"/>
    <w:rsid w:val="00CA6196"/>
    <w:rsid w:val="00CE5D99"/>
    <w:rsid w:val="00D16827"/>
    <w:rsid w:val="00D27B85"/>
    <w:rsid w:val="00D31F20"/>
    <w:rsid w:val="00D4698C"/>
    <w:rsid w:val="00D51676"/>
    <w:rsid w:val="00D83E98"/>
    <w:rsid w:val="00DB4AE3"/>
    <w:rsid w:val="00DC08D7"/>
    <w:rsid w:val="00E2795E"/>
    <w:rsid w:val="00E859DF"/>
    <w:rsid w:val="00EA1CF1"/>
    <w:rsid w:val="00EB15FF"/>
    <w:rsid w:val="00ED3163"/>
    <w:rsid w:val="00F00FFF"/>
    <w:rsid w:val="00F145D9"/>
    <w:rsid w:val="00F274F3"/>
    <w:rsid w:val="00F32A1B"/>
    <w:rsid w:val="00F35E40"/>
    <w:rsid w:val="00F450FB"/>
    <w:rsid w:val="00F826FD"/>
    <w:rsid w:val="00F938E0"/>
    <w:rsid w:val="00FC6BEE"/>
    <w:rsid w:val="00FC73EF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BEC45"/>
  <w15:chartTrackingRefBased/>
  <w15:docId w15:val="{58DF3519-1BF5-49F0-9BE1-39000992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6"/>
      <w:vertAlign w:val="superscript"/>
    </w:rPr>
  </w:style>
  <w:style w:type="paragraph" w:styleId="Ttulo8">
    <w:name w:val="heading 8"/>
    <w:basedOn w:val="Normal"/>
    <w:next w:val="Normal"/>
    <w:qFormat/>
    <w:pPr>
      <w:keepNext/>
      <w:ind w:left="709" w:hanging="709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100" w:lineRule="atLeast"/>
      <w:ind w:left="284" w:hanging="284"/>
      <w:jc w:val="both"/>
    </w:pPr>
    <w:rPr>
      <w:sz w:val="16"/>
    </w:rPr>
  </w:style>
  <w:style w:type="paragraph" w:styleId="Recuodecorpodetexto2">
    <w:name w:val="Body Text Indent 2"/>
    <w:basedOn w:val="Normal"/>
    <w:pPr>
      <w:spacing w:line="220" w:lineRule="exact"/>
      <w:ind w:left="284" w:hanging="284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b/>
    </w:rPr>
  </w:style>
  <w:style w:type="paragraph" w:styleId="Corpodetexto2">
    <w:name w:val="Body Text 2"/>
    <w:basedOn w:val="Normal"/>
    <w:pPr>
      <w:jc w:val="center"/>
    </w:pPr>
    <w:rPr>
      <w:b/>
      <w:sz w:val="16"/>
    </w:rPr>
  </w:style>
  <w:style w:type="character" w:styleId="HiperlinkVisitado">
    <w:name w:val="FollowedHyperlink"/>
    <w:rsid w:val="009A39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.agroecologia@uf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Particular</Company>
  <LinksUpToDate>false</LinksUpToDate>
  <CharactersWithSpaces>2119</CharactersWithSpaces>
  <SharedDoc>false</SharedDoc>
  <HLinks>
    <vt:vector size="6" baseType="variant"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>mailto:pos.agroecologia@ufv.br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Secretaria</dc:creator>
  <cp:keywords/>
  <cp:lastModifiedBy>Secretaria</cp:lastModifiedBy>
  <cp:revision>1</cp:revision>
  <cp:lastPrinted>2010-03-25T18:43:00Z</cp:lastPrinted>
  <dcterms:created xsi:type="dcterms:W3CDTF">2024-10-31T13:34:00Z</dcterms:created>
  <dcterms:modified xsi:type="dcterms:W3CDTF">2024-10-31T13:53:00Z</dcterms:modified>
</cp:coreProperties>
</file>